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6"/>
        <w:gridCol w:w="1931"/>
        <w:gridCol w:w="2893"/>
        <w:gridCol w:w="4107"/>
      </w:tblGrid>
      <w:tr w:rsidR="006D574B" w:rsidRPr="003B6A7E" w14:paraId="11DFD00C" w14:textId="77777777" w:rsidTr="00AC3411">
        <w:tc>
          <w:tcPr>
            <w:tcW w:w="1226" w:type="dxa"/>
          </w:tcPr>
          <w:p w14:paraId="62C17AD3" w14:textId="0A4FD352" w:rsidR="0011033D" w:rsidRPr="003B6A7E" w:rsidRDefault="0011033D">
            <w:pPr>
              <w:rPr>
                <w:b/>
                <w:bCs/>
                <w:lang w:val="en-US"/>
              </w:rPr>
            </w:pPr>
            <w:r w:rsidRPr="003B6A7E">
              <w:rPr>
                <w:b/>
                <w:bCs/>
                <w:lang w:val="en-US"/>
              </w:rPr>
              <w:t>Dato</w:t>
            </w:r>
          </w:p>
        </w:tc>
        <w:tc>
          <w:tcPr>
            <w:tcW w:w="1931" w:type="dxa"/>
          </w:tcPr>
          <w:p w14:paraId="3391D642" w14:textId="10EFFF21" w:rsidR="0011033D" w:rsidRPr="003B6A7E" w:rsidRDefault="0011033D">
            <w:pPr>
              <w:rPr>
                <w:b/>
                <w:bCs/>
                <w:lang w:val="en-US"/>
              </w:rPr>
            </w:pPr>
            <w:r w:rsidRPr="003B6A7E">
              <w:rPr>
                <w:b/>
                <w:bCs/>
                <w:lang w:val="en-US"/>
              </w:rPr>
              <w:t>Spilleform</w:t>
            </w:r>
          </w:p>
        </w:tc>
        <w:tc>
          <w:tcPr>
            <w:tcW w:w="2893" w:type="dxa"/>
          </w:tcPr>
          <w:p w14:paraId="7CD56123" w14:textId="2B0D9061" w:rsidR="0011033D" w:rsidRPr="003B6A7E" w:rsidRDefault="009F63C8">
            <w:pPr>
              <w:rPr>
                <w:b/>
                <w:bCs/>
                <w:lang w:val="en-US"/>
              </w:rPr>
            </w:pPr>
            <w:r w:rsidRPr="003B6A7E">
              <w:rPr>
                <w:b/>
                <w:bCs/>
                <w:lang w:val="en-US"/>
              </w:rPr>
              <w:t>Info</w:t>
            </w:r>
          </w:p>
        </w:tc>
        <w:tc>
          <w:tcPr>
            <w:tcW w:w="4107" w:type="dxa"/>
          </w:tcPr>
          <w:p w14:paraId="20FC80A4" w14:textId="4764E81C" w:rsidR="009F63C8" w:rsidRPr="003B6A7E" w:rsidRDefault="009F63C8" w:rsidP="009F63C8">
            <w:pPr>
              <w:rPr>
                <w:b/>
                <w:bCs/>
                <w:lang w:val="en-US"/>
              </w:rPr>
            </w:pPr>
            <w:r w:rsidRPr="003B6A7E">
              <w:rPr>
                <w:b/>
                <w:bCs/>
                <w:lang w:val="en-US"/>
              </w:rPr>
              <w:t>Bemærkninger</w:t>
            </w:r>
          </w:p>
        </w:tc>
      </w:tr>
      <w:tr w:rsidR="006D574B" w:rsidRPr="003B6A7E" w14:paraId="32294347" w14:textId="77777777" w:rsidTr="00AC3411">
        <w:tc>
          <w:tcPr>
            <w:tcW w:w="1226" w:type="dxa"/>
          </w:tcPr>
          <w:p w14:paraId="438247C1" w14:textId="570392B9" w:rsidR="009F63C8" w:rsidRPr="003B6A7E" w:rsidRDefault="00F244A0">
            <w:pPr>
              <w:rPr>
                <w:lang w:val="en-US"/>
              </w:rPr>
            </w:pPr>
            <w:r w:rsidRPr="003B6A7E">
              <w:rPr>
                <w:lang w:val="en-US"/>
              </w:rPr>
              <w:t>0</w:t>
            </w:r>
            <w:r w:rsidR="0047041C">
              <w:rPr>
                <w:lang w:val="en-US"/>
              </w:rPr>
              <w:t>2</w:t>
            </w:r>
            <w:r w:rsidRPr="003B6A7E">
              <w:rPr>
                <w:lang w:val="en-US"/>
              </w:rPr>
              <w:t>.04.202</w:t>
            </w:r>
            <w:r w:rsidR="0047041C"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78079213" w14:textId="71612F98" w:rsidR="009F63C8" w:rsidRPr="003B6A7E" w:rsidRDefault="00F244A0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557BD05F" w14:textId="6380FCE3" w:rsidR="009F63C8" w:rsidRPr="003B6A7E" w:rsidRDefault="00F244A0">
            <w:pPr>
              <w:rPr>
                <w:lang w:val="en-US"/>
              </w:rPr>
            </w:pPr>
            <w:r w:rsidRPr="003B6A7E">
              <w:rPr>
                <w:lang w:val="en-US"/>
              </w:rPr>
              <w:t>Nærmest hul 4-12</w:t>
            </w:r>
          </w:p>
        </w:tc>
        <w:tc>
          <w:tcPr>
            <w:tcW w:w="4107" w:type="dxa"/>
          </w:tcPr>
          <w:p w14:paraId="09F5B4E4" w14:textId="77777777" w:rsidR="009F63C8" w:rsidRPr="003B6A7E" w:rsidRDefault="009F63C8" w:rsidP="009F63C8">
            <w:pPr>
              <w:rPr>
                <w:lang w:val="en-US"/>
              </w:rPr>
            </w:pPr>
          </w:p>
        </w:tc>
      </w:tr>
      <w:tr w:rsidR="006D574B" w:rsidRPr="003B6A7E" w14:paraId="68D0EBA6" w14:textId="77777777" w:rsidTr="00AC3411">
        <w:tc>
          <w:tcPr>
            <w:tcW w:w="1226" w:type="dxa"/>
          </w:tcPr>
          <w:p w14:paraId="53113F48" w14:textId="60E52AA7" w:rsidR="00F244A0" w:rsidRPr="003B6A7E" w:rsidRDefault="0047041C">
            <w:pPr>
              <w:rPr>
                <w:lang w:val="en-US"/>
              </w:rPr>
            </w:pPr>
            <w:r>
              <w:rPr>
                <w:lang w:val="en-US"/>
              </w:rPr>
              <w:t>09.</w:t>
            </w:r>
            <w:r w:rsidR="00F244A0" w:rsidRPr="003B6A7E">
              <w:rPr>
                <w:lang w:val="en-US"/>
              </w:rPr>
              <w:t>04.202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57B588DE" w14:textId="2674057E" w:rsidR="00F244A0" w:rsidRPr="003B6A7E" w:rsidRDefault="00F244A0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6A509313" w14:textId="16A0D9B5" w:rsidR="00F244A0" w:rsidRPr="003B6A7E" w:rsidRDefault="006F241B">
            <w:pPr>
              <w:rPr>
                <w:lang w:val="en-US"/>
              </w:rPr>
            </w:pPr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3027255B" w14:textId="06AA096A" w:rsidR="00F244A0" w:rsidRPr="003B6A7E" w:rsidRDefault="00D45DBB" w:rsidP="009F63C8">
            <w:pPr>
              <w:rPr>
                <w:lang w:val="en-US"/>
              </w:rPr>
            </w:pPr>
            <w:r w:rsidRPr="003B6A7E">
              <w:rPr>
                <w:lang w:val="en-US"/>
              </w:rPr>
              <w:tab/>
            </w:r>
          </w:p>
        </w:tc>
      </w:tr>
      <w:tr w:rsidR="006D574B" w:rsidRPr="003B6A7E" w14:paraId="0C10143E" w14:textId="77777777" w:rsidTr="00AC3411">
        <w:tc>
          <w:tcPr>
            <w:tcW w:w="1226" w:type="dxa"/>
          </w:tcPr>
          <w:p w14:paraId="51EFFD3A" w14:textId="6149B662" w:rsidR="00D45DBB" w:rsidRPr="003B6A7E" w:rsidRDefault="0047041C">
            <w:pPr>
              <w:rPr>
                <w:lang w:val="en-US"/>
              </w:rPr>
            </w:pPr>
            <w:r>
              <w:rPr>
                <w:lang w:val="en-US"/>
              </w:rPr>
              <w:t>16.04.2024</w:t>
            </w:r>
          </w:p>
        </w:tc>
        <w:tc>
          <w:tcPr>
            <w:tcW w:w="1931" w:type="dxa"/>
          </w:tcPr>
          <w:p w14:paraId="7ED2848A" w14:textId="3CD4AEF1" w:rsidR="00D45DBB" w:rsidRPr="003B6A7E" w:rsidRDefault="00331287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6D33A69B" w14:textId="72085712" w:rsidR="00D45DBB" w:rsidRPr="003B6A7E" w:rsidRDefault="00474399">
            <w:pPr>
              <w:rPr>
                <w:lang w:val="en-US"/>
              </w:rPr>
            </w:pPr>
            <w:r w:rsidRPr="003B6A7E">
              <w:rPr>
                <w:lang w:val="en-US"/>
              </w:rPr>
              <w:t>Nærmest hul 8-15</w:t>
            </w:r>
          </w:p>
        </w:tc>
        <w:tc>
          <w:tcPr>
            <w:tcW w:w="4107" w:type="dxa"/>
          </w:tcPr>
          <w:p w14:paraId="718B678A" w14:textId="77777777" w:rsidR="00D45DBB" w:rsidRPr="003B6A7E" w:rsidRDefault="00D45DBB" w:rsidP="009F63C8">
            <w:pPr>
              <w:rPr>
                <w:lang w:val="en-US"/>
              </w:rPr>
            </w:pPr>
          </w:p>
        </w:tc>
      </w:tr>
      <w:tr w:rsidR="006D574B" w:rsidRPr="003B6A7E" w14:paraId="38989C0C" w14:textId="77777777" w:rsidTr="00AC3411">
        <w:tc>
          <w:tcPr>
            <w:tcW w:w="1226" w:type="dxa"/>
          </w:tcPr>
          <w:p w14:paraId="34CC8339" w14:textId="4CAC5CBA" w:rsidR="00D45DBB" w:rsidRPr="003B6A7E" w:rsidRDefault="0047041C">
            <w:pPr>
              <w:rPr>
                <w:lang w:val="en-US"/>
              </w:rPr>
            </w:pPr>
            <w:r>
              <w:rPr>
                <w:lang w:val="en-US"/>
              </w:rPr>
              <w:t>23.04.2024</w:t>
            </w:r>
          </w:p>
        </w:tc>
        <w:tc>
          <w:tcPr>
            <w:tcW w:w="1931" w:type="dxa"/>
          </w:tcPr>
          <w:p w14:paraId="24D303F1" w14:textId="07B71CCD" w:rsidR="00D45DBB" w:rsidRPr="003B6A7E" w:rsidRDefault="00474399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4E4AED0C" w14:textId="5F822206" w:rsidR="00D45DBB" w:rsidRPr="003B6A7E" w:rsidRDefault="00474399">
            <w:pPr>
              <w:rPr>
                <w:lang w:val="en-US"/>
              </w:rPr>
            </w:pPr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2B74BD8D" w14:textId="6A6D12DE" w:rsidR="00D45DBB" w:rsidRPr="003B6A7E" w:rsidRDefault="00D45DBB" w:rsidP="009F63C8">
            <w:pPr>
              <w:rPr>
                <w:lang w:val="en-US"/>
              </w:rPr>
            </w:pPr>
          </w:p>
        </w:tc>
      </w:tr>
      <w:tr w:rsidR="006D574B" w:rsidRPr="003B6A7E" w14:paraId="1DE1799F" w14:textId="77777777" w:rsidTr="00AC3411">
        <w:tc>
          <w:tcPr>
            <w:tcW w:w="1226" w:type="dxa"/>
          </w:tcPr>
          <w:p w14:paraId="2B49A0D4" w14:textId="32FCA095" w:rsidR="00D45DBB" w:rsidRPr="00BB10ED" w:rsidRDefault="0047041C">
            <w:pPr>
              <w:rPr>
                <w:b/>
                <w:bCs/>
                <w:lang w:val="en-US"/>
              </w:rPr>
            </w:pPr>
            <w:r w:rsidRPr="00BB10ED">
              <w:rPr>
                <w:b/>
                <w:bCs/>
                <w:lang w:val="en-US"/>
              </w:rPr>
              <w:t>30.04.2024</w:t>
            </w:r>
          </w:p>
        </w:tc>
        <w:tc>
          <w:tcPr>
            <w:tcW w:w="1931" w:type="dxa"/>
          </w:tcPr>
          <w:p w14:paraId="42ABBD48" w14:textId="7BF9C7BF" w:rsidR="00D45DBB" w:rsidRPr="003B6A7E" w:rsidRDefault="00474399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7673672C" w14:textId="444A04D6" w:rsidR="00AC3411" w:rsidRPr="00AC3411" w:rsidRDefault="00AC3411">
            <w:pPr>
              <w:rPr>
                <w:b/>
                <w:bCs/>
              </w:rPr>
            </w:pPr>
            <w:r w:rsidRPr="00AC3411">
              <w:rPr>
                <w:b/>
                <w:bCs/>
              </w:rPr>
              <w:t>Sponsorturnering -Vinspecialisten</w:t>
            </w:r>
          </w:p>
          <w:p w14:paraId="51894BF2" w14:textId="26EAA713" w:rsidR="00D45DBB" w:rsidRPr="00AC3411" w:rsidRDefault="00C10880">
            <w:r w:rsidRPr="00AC3411">
              <w:t xml:space="preserve">Nærmest </w:t>
            </w:r>
            <w:r w:rsidR="00AC3411" w:rsidRPr="00AC3411">
              <w:t>alle par 3 huller</w:t>
            </w:r>
          </w:p>
        </w:tc>
        <w:tc>
          <w:tcPr>
            <w:tcW w:w="4107" w:type="dxa"/>
          </w:tcPr>
          <w:p w14:paraId="6472B8C1" w14:textId="77777777" w:rsidR="00AC3411" w:rsidRPr="00AC3411" w:rsidRDefault="00AC3411" w:rsidP="009F63C8">
            <w:pPr>
              <w:rPr>
                <w:b/>
                <w:bCs/>
              </w:rPr>
            </w:pPr>
            <w:r w:rsidRPr="00AC3411">
              <w:rPr>
                <w:b/>
                <w:bCs/>
              </w:rPr>
              <w:t>Alm. Løbende start</w:t>
            </w:r>
          </w:p>
          <w:p w14:paraId="081B6210" w14:textId="1D8DA893" w:rsidR="00AC3411" w:rsidRDefault="0067693C" w:rsidP="009F63C8">
            <w:r w:rsidRPr="0067693C">
              <w:t xml:space="preserve">Præmieoverrækkelse kl. 20  </w:t>
            </w:r>
          </w:p>
          <w:p w14:paraId="1B33661F" w14:textId="2026B5DB" w:rsidR="00FA4559" w:rsidRPr="0067693C" w:rsidRDefault="0067693C" w:rsidP="009F63C8">
            <w:r w:rsidRPr="0067693C">
              <w:t>lodtrækning til h</w:t>
            </w:r>
            <w:r>
              <w:t>ulspil</w:t>
            </w:r>
          </w:p>
        </w:tc>
      </w:tr>
      <w:tr w:rsidR="006D574B" w:rsidRPr="003B6A7E" w14:paraId="6E7EBEEB" w14:textId="77777777" w:rsidTr="00AC3411">
        <w:tc>
          <w:tcPr>
            <w:tcW w:w="1226" w:type="dxa"/>
          </w:tcPr>
          <w:p w14:paraId="12E1244B" w14:textId="1888C8BF" w:rsidR="00FD0A58" w:rsidRPr="00CD021F" w:rsidRDefault="00FD0A58" w:rsidP="00FD0A58">
            <w:pPr>
              <w:rPr>
                <w:b/>
                <w:bCs/>
                <w:lang w:val="en-US"/>
              </w:rPr>
            </w:pPr>
            <w:r w:rsidRPr="00CD021F">
              <w:rPr>
                <w:b/>
                <w:bCs/>
                <w:lang w:val="en-US"/>
              </w:rPr>
              <w:t>0</w:t>
            </w:r>
            <w:r w:rsidR="0047041C">
              <w:rPr>
                <w:b/>
                <w:bCs/>
                <w:lang w:val="en-US"/>
              </w:rPr>
              <w:t>7</w:t>
            </w:r>
            <w:r w:rsidRPr="00CD021F">
              <w:rPr>
                <w:b/>
                <w:bCs/>
                <w:lang w:val="en-US"/>
              </w:rPr>
              <w:t>.05.202</w:t>
            </w:r>
            <w:r w:rsidR="0047041C">
              <w:rPr>
                <w:b/>
                <w:bCs/>
                <w:lang w:val="en-US"/>
              </w:rPr>
              <w:t>4</w:t>
            </w:r>
          </w:p>
        </w:tc>
        <w:tc>
          <w:tcPr>
            <w:tcW w:w="1931" w:type="dxa"/>
          </w:tcPr>
          <w:p w14:paraId="623A17D4" w14:textId="15CFB382" w:rsidR="00FD0A58" w:rsidRPr="003B6A7E" w:rsidRDefault="00FD0A58" w:rsidP="00FD0A58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0E8E2659" w14:textId="77777777" w:rsidR="00AC3411" w:rsidRDefault="0067693C" w:rsidP="00FD0A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Venskabsmatch mod </w:t>
            </w:r>
          </w:p>
          <w:p w14:paraId="3BB74B23" w14:textId="0D305463" w:rsidR="0067693C" w:rsidRDefault="0067693C" w:rsidP="00FD0A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Kellers  Park </w:t>
            </w:r>
          </w:p>
          <w:p w14:paraId="5E1A09AD" w14:textId="7AB939C9" w:rsidR="00FD0A58" w:rsidRPr="00FA4559" w:rsidRDefault="00FD0A58" w:rsidP="00FD0A58">
            <w:pPr>
              <w:rPr>
                <w:b/>
                <w:bCs/>
              </w:rPr>
            </w:pPr>
            <w:r w:rsidRPr="00FA4559">
              <w:rPr>
                <w:b/>
                <w:bCs/>
              </w:rPr>
              <w:t>Sponsor</w:t>
            </w:r>
            <w:r w:rsidR="00A35366">
              <w:rPr>
                <w:b/>
                <w:bCs/>
              </w:rPr>
              <w:t xml:space="preserve"> - </w:t>
            </w:r>
            <w:proofErr w:type="spellStart"/>
            <w:r w:rsidR="001B56EA">
              <w:rPr>
                <w:b/>
                <w:bCs/>
              </w:rPr>
              <w:t>Golfexperten</w:t>
            </w:r>
            <w:proofErr w:type="spellEnd"/>
          </w:p>
          <w:p w14:paraId="69B0FDE6" w14:textId="0DF1EC0C" w:rsidR="00FD0A58" w:rsidRPr="00172816" w:rsidRDefault="00FD0A58" w:rsidP="00FD0A58">
            <w:r w:rsidRPr="00C50DEB">
              <w:t>Nærmest alle par 3 huller</w:t>
            </w:r>
          </w:p>
        </w:tc>
        <w:tc>
          <w:tcPr>
            <w:tcW w:w="4107" w:type="dxa"/>
          </w:tcPr>
          <w:p w14:paraId="4609513F" w14:textId="5D4B8473" w:rsidR="00FD0A58" w:rsidRPr="00172816" w:rsidRDefault="0067693C" w:rsidP="00FD0A58">
            <w:r>
              <w:rPr>
                <w:b/>
                <w:bCs/>
              </w:rPr>
              <w:t xml:space="preserve">Info kl. 15:30, </w:t>
            </w:r>
            <w:r w:rsidR="00FD0A58" w:rsidRPr="00422177">
              <w:rPr>
                <w:b/>
                <w:bCs/>
              </w:rPr>
              <w:t>Gunstart kl. 1</w:t>
            </w:r>
            <w:r>
              <w:rPr>
                <w:b/>
                <w:bCs/>
              </w:rPr>
              <w:t xml:space="preserve">6:00 </w:t>
            </w:r>
            <w:r w:rsidR="00FD0A58" w:rsidRPr="002F7E8A">
              <w:t xml:space="preserve">– spisning kl. </w:t>
            </w:r>
            <w:r>
              <w:t xml:space="preserve">ca. </w:t>
            </w:r>
            <w:r w:rsidR="00FD0A58" w:rsidRPr="002F7E8A">
              <w:t>20</w:t>
            </w:r>
            <w:r>
              <w:t>:15</w:t>
            </w:r>
          </w:p>
        </w:tc>
      </w:tr>
      <w:tr w:rsidR="006D574B" w:rsidRPr="003B6A7E" w14:paraId="7064EBDF" w14:textId="77777777" w:rsidTr="00AC3411">
        <w:tc>
          <w:tcPr>
            <w:tcW w:w="1226" w:type="dxa"/>
          </w:tcPr>
          <w:p w14:paraId="7EF65B9F" w14:textId="09176BFC" w:rsidR="00FD0A58" w:rsidRPr="00172816" w:rsidRDefault="00FD0A58" w:rsidP="00FD0A58">
            <w:pPr>
              <w:rPr>
                <w:lang w:val="en-US"/>
              </w:rPr>
            </w:pPr>
            <w:r w:rsidRPr="00172816">
              <w:rPr>
                <w:lang w:val="en-US"/>
              </w:rPr>
              <w:t>1</w:t>
            </w:r>
            <w:r w:rsidR="0047041C">
              <w:rPr>
                <w:lang w:val="en-US"/>
              </w:rPr>
              <w:t>4</w:t>
            </w:r>
            <w:r w:rsidRPr="00172816">
              <w:rPr>
                <w:lang w:val="en-US"/>
              </w:rPr>
              <w:t>.05.202</w:t>
            </w:r>
            <w:r w:rsidR="0047041C"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4C25D6FA" w14:textId="3CF16FE7" w:rsidR="00FD0A58" w:rsidRPr="003B6A7E" w:rsidRDefault="00FD0A58" w:rsidP="00FD0A58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62B5042B" w14:textId="155ED134" w:rsidR="00FD0A58" w:rsidRPr="00C50DEB" w:rsidRDefault="00FD0A58" w:rsidP="00FD0A58"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556DCD2C" w14:textId="2E84A81D" w:rsidR="00FD0A58" w:rsidRPr="003B6A7E" w:rsidRDefault="00FD0A58" w:rsidP="00FD0A58"/>
        </w:tc>
      </w:tr>
      <w:tr w:rsidR="008D6B61" w:rsidRPr="003B6A7E" w14:paraId="3895D18B" w14:textId="77777777" w:rsidTr="00AC3411">
        <w:tc>
          <w:tcPr>
            <w:tcW w:w="1226" w:type="dxa"/>
          </w:tcPr>
          <w:p w14:paraId="2B43B6DA" w14:textId="49756F9E" w:rsidR="008D6B61" w:rsidRPr="00AF7021" w:rsidRDefault="008D6B61" w:rsidP="008D6B61">
            <w:pPr>
              <w:rPr>
                <w:lang w:val="en-US"/>
              </w:rPr>
            </w:pPr>
            <w:r w:rsidRPr="00AF7021">
              <w:rPr>
                <w:lang w:val="en-US"/>
              </w:rPr>
              <w:t>21.05.2024</w:t>
            </w:r>
          </w:p>
        </w:tc>
        <w:tc>
          <w:tcPr>
            <w:tcW w:w="1931" w:type="dxa"/>
          </w:tcPr>
          <w:p w14:paraId="5FCA9CAA" w14:textId="166B6A4B" w:rsidR="008D6B61" w:rsidRPr="00213045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7AE90CEE" w14:textId="33A4030F" w:rsidR="008D6B61" w:rsidRPr="00702F45" w:rsidRDefault="008D6B61" w:rsidP="008D6B61"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59A20B3C" w14:textId="198571B2" w:rsidR="008D6B61" w:rsidRPr="003B6A7E" w:rsidRDefault="008D6B61" w:rsidP="008D6B61"/>
        </w:tc>
      </w:tr>
      <w:tr w:rsidR="008D6B61" w:rsidRPr="003B6A7E" w14:paraId="3E9799F0" w14:textId="77777777" w:rsidTr="00AC3411">
        <w:tc>
          <w:tcPr>
            <w:tcW w:w="1226" w:type="dxa"/>
          </w:tcPr>
          <w:p w14:paraId="54539845" w14:textId="72B906DA" w:rsidR="008D6B61" w:rsidRPr="003B6A7E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>28.05.2024</w:t>
            </w:r>
          </w:p>
        </w:tc>
        <w:tc>
          <w:tcPr>
            <w:tcW w:w="1931" w:type="dxa"/>
          </w:tcPr>
          <w:p w14:paraId="35102CBF" w14:textId="77777777" w:rsidR="008D6B61" w:rsidRDefault="008D6B61" w:rsidP="008D6B61">
            <w:pPr>
              <w:rPr>
                <w:lang w:val="en-US"/>
              </w:rPr>
            </w:pPr>
            <w:r w:rsidRPr="00213045">
              <w:rPr>
                <w:lang w:val="en-US"/>
              </w:rPr>
              <w:t xml:space="preserve">Stableford </w:t>
            </w:r>
          </w:p>
          <w:p w14:paraId="260563AA" w14:textId="11766F53" w:rsidR="008D6B61" w:rsidRPr="00213045" w:rsidRDefault="008D6B61" w:rsidP="008D6B61">
            <w:pPr>
              <w:rPr>
                <w:lang w:val="en-US"/>
              </w:rPr>
            </w:pPr>
            <w:r w:rsidRPr="00213045">
              <w:rPr>
                <w:lang w:val="en-US"/>
              </w:rPr>
              <w:t>TEE</w:t>
            </w:r>
            <w:r>
              <w:rPr>
                <w:lang w:val="en-US"/>
              </w:rPr>
              <w:t xml:space="preserve"> </w:t>
            </w:r>
            <w:r w:rsidRPr="00213045">
              <w:rPr>
                <w:lang w:val="en-US"/>
              </w:rPr>
              <w:t>50-54</w:t>
            </w:r>
          </w:p>
        </w:tc>
        <w:tc>
          <w:tcPr>
            <w:tcW w:w="2893" w:type="dxa"/>
          </w:tcPr>
          <w:p w14:paraId="37CD2702" w14:textId="5EC4708F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Nærmest hul 8-15</w:t>
            </w:r>
          </w:p>
        </w:tc>
        <w:tc>
          <w:tcPr>
            <w:tcW w:w="4107" w:type="dxa"/>
          </w:tcPr>
          <w:p w14:paraId="545E3EAF" w14:textId="7E29EAFC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Præmieoverrækkelse kl. 20</w:t>
            </w:r>
          </w:p>
        </w:tc>
      </w:tr>
      <w:tr w:rsidR="008D6B61" w:rsidRPr="003B6A7E" w14:paraId="40BADB82" w14:textId="77777777" w:rsidTr="00AC3411">
        <w:tc>
          <w:tcPr>
            <w:tcW w:w="1226" w:type="dxa"/>
          </w:tcPr>
          <w:p w14:paraId="5BDB8DBB" w14:textId="725A9711" w:rsidR="008D6B61" w:rsidRPr="0047041C" w:rsidRDefault="008D6B61" w:rsidP="008D6B61">
            <w:pPr>
              <w:rPr>
                <w:b/>
                <w:bCs/>
                <w:lang w:val="en-US"/>
              </w:rPr>
            </w:pPr>
            <w:r w:rsidRPr="0047041C">
              <w:rPr>
                <w:b/>
                <w:bCs/>
                <w:lang w:val="en-US"/>
              </w:rPr>
              <w:t xml:space="preserve">1.-2. </w:t>
            </w:r>
            <w:proofErr w:type="spellStart"/>
            <w:r w:rsidRPr="0047041C">
              <w:rPr>
                <w:b/>
                <w:bCs/>
                <w:lang w:val="en-US"/>
              </w:rPr>
              <w:t>juni</w:t>
            </w:r>
            <w:proofErr w:type="spellEnd"/>
          </w:p>
        </w:tc>
        <w:tc>
          <w:tcPr>
            <w:tcW w:w="1931" w:type="dxa"/>
          </w:tcPr>
          <w:p w14:paraId="10D9260A" w14:textId="77777777" w:rsidR="008D6B61" w:rsidRPr="003B6A7E" w:rsidRDefault="008D6B61" w:rsidP="008D6B61">
            <w:pPr>
              <w:rPr>
                <w:lang w:val="en-US"/>
              </w:rPr>
            </w:pPr>
          </w:p>
        </w:tc>
        <w:tc>
          <w:tcPr>
            <w:tcW w:w="2893" w:type="dxa"/>
          </w:tcPr>
          <w:p w14:paraId="7594FEB5" w14:textId="37C1AAB7" w:rsidR="008D6B61" w:rsidRPr="003B6A7E" w:rsidRDefault="008D6B61" w:rsidP="008D6B61">
            <w:pPr>
              <w:rPr>
                <w:lang w:val="en-US"/>
              </w:rPr>
            </w:pPr>
            <w:r w:rsidRPr="00C50DEB">
              <w:rPr>
                <w:b/>
                <w:bCs/>
                <w:lang w:val="en-US"/>
              </w:rPr>
              <w:t>Weekend tur</w:t>
            </w:r>
          </w:p>
        </w:tc>
        <w:tc>
          <w:tcPr>
            <w:tcW w:w="4107" w:type="dxa"/>
          </w:tcPr>
          <w:p w14:paraId="6FFC64FB" w14:textId="1BBF0147" w:rsidR="008D6B61" w:rsidRPr="003B6A7E" w:rsidRDefault="008D6B61" w:rsidP="008D6B61">
            <w:r w:rsidRPr="002F7E8A">
              <w:rPr>
                <w:lang w:val="en-US"/>
              </w:rPr>
              <w:t xml:space="preserve">LS Weekendtur </w:t>
            </w:r>
          </w:p>
        </w:tc>
      </w:tr>
      <w:tr w:rsidR="008D6B61" w:rsidRPr="003B6A7E" w14:paraId="3E50D690" w14:textId="77777777" w:rsidTr="00AC3411">
        <w:tc>
          <w:tcPr>
            <w:tcW w:w="1226" w:type="dxa"/>
          </w:tcPr>
          <w:p w14:paraId="4F39885B" w14:textId="32E25C5A" w:rsidR="008D6B61" w:rsidRPr="001D573B" w:rsidRDefault="008D6B61" w:rsidP="008D6B61">
            <w:pPr>
              <w:rPr>
                <w:lang w:val="en-US"/>
              </w:rPr>
            </w:pPr>
            <w:r w:rsidRPr="001D573B">
              <w:rPr>
                <w:lang w:val="en-US"/>
              </w:rPr>
              <w:t>0</w:t>
            </w:r>
            <w:r>
              <w:rPr>
                <w:lang w:val="en-US"/>
              </w:rPr>
              <w:t>4.06.2024</w:t>
            </w:r>
          </w:p>
        </w:tc>
        <w:tc>
          <w:tcPr>
            <w:tcW w:w="1931" w:type="dxa"/>
          </w:tcPr>
          <w:p w14:paraId="6D30DA08" w14:textId="338059E9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06294FFC" w14:textId="5E05FF42" w:rsidR="008D6B61" w:rsidRPr="003B6A7E" w:rsidRDefault="008D6B61" w:rsidP="008D6B61"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79EE1963" w14:textId="55298DC8" w:rsidR="008D6B61" w:rsidRPr="003B6A7E" w:rsidRDefault="008D6B61" w:rsidP="008D6B61"/>
        </w:tc>
      </w:tr>
      <w:tr w:rsidR="008D6B61" w:rsidRPr="003B6A7E" w14:paraId="21D1C408" w14:textId="77777777" w:rsidTr="00AC3411">
        <w:tc>
          <w:tcPr>
            <w:tcW w:w="1226" w:type="dxa"/>
          </w:tcPr>
          <w:p w14:paraId="7759608A" w14:textId="5AB16607" w:rsidR="008D6B61" w:rsidRPr="00172816" w:rsidRDefault="008D6B61" w:rsidP="008D6B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11.06.2024</w:t>
            </w:r>
          </w:p>
        </w:tc>
        <w:tc>
          <w:tcPr>
            <w:tcW w:w="1931" w:type="dxa"/>
          </w:tcPr>
          <w:p w14:paraId="3AD9850B" w14:textId="215AC236" w:rsidR="008D6B61" w:rsidRPr="002F7E8A" w:rsidRDefault="008D6B61" w:rsidP="008D6B61">
            <w:pPr>
              <w:rPr>
                <w:lang w:val="en-US"/>
              </w:rPr>
            </w:pPr>
            <w:r w:rsidRPr="002F7E8A"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76BDC530" w14:textId="5A968FBE" w:rsidR="008D6B61" w:rsidRPr="00016149" w:rsidRDefault="008D6B61" w:rsidP="008D6B61">
            <w:pPr>
              <w:rPr>
                <w:b/>
                <w:bCs/>
              </w:rPr>
            </w:pPr>
            <w:r w:rsidRPr="00016149">
              <w:rPr>
                <w:b/>
                <w:bCs/>
              </w:rPr>
              <w:t xml:space="preserve">Sponsorturnering </w:t>
            </w:r>
            <w:r>
              <w:rPr>
                <w:b/>
                <w:bCs/>
              </w:rPr>
              <w:t>-</w:t>
            </w:r>
            <w:r w:rsidRPr="00016149">
              <w:rPr>
                <w:b/>
                <w:bCs/>
              </w:rPr>
              <w:t xml:space="preserve"> </w:t>
            </w:r>
          </w:p>
          <w:p w14:paraId="6942A6EA" w14:textId="77777777" w:rsidR="008D6B61" w:rsidRPr="00016149" w:rsidRDefault="008D6B61" w:rsidP="008D6B61">
            <w:pPr>
              <w:rPr>
                <w:b/>
                <w:bCs/>
              </w:rPr>
            </w:pPr>
            <w:r w:rsidRPr="00016149">
              <w:rPr>
                <w:b/>
                <w:bCs/>
              </w:rPr>
              <w:t>Nordea</w:t>
            </w:r>
          </w:p>
          <w:p w14:paraId="45D1DB06" w14:textId="735D125B" w:rsidR="008D6B61" w:rsidRPr="00213045" w:rsidRDefault="008D6B61" w:rsidP="008D6B61">
            <w:r w:rsidRPr="00213045">
              <w:t xml:space="preserve">Nærmest alle par 3 huller </w:t>
            </w:r>
          </w:p>
        </w:tc>
        <w:tc>
          <w:tcPr>
            <w:tcW w:w="4107" w:type="dxa"/>
          </w:tcPr>
          <w:p w14:paraId="1ECC61D4" w14:textId="0A6E6804" w:rsidR="008D6B61" w:rsidRPr="002F7E8A" w:rsidRDefault="008D6B61" w:rsidP="008D6B61">
            <w:r w:rsidRPr="001919D5">
              <w:rPr>
                <w:b/>
                <w:bCs/>
              </w:rPr>
              <w:t>Gunstart kl. 15:30</w:t>
            </w:r>
            <w:r w:rsidRPr="002F7E8A">
              <w:t xml:space="preserve"> – spisning kl. 20</w:t>
            </w:r>
          </w:p>
        </w:tc>
      </w:tr>
      <w:tr w:rsidR="008D6B61" w:rsidRPr="003B6A7E" w14:paraId="0E351B30" w14:textId="77777777" w:rsidTr="00AC3411">
        <w:tc>
          <w:tcPr>
            <w:tcW w:w="1226" w:type="dxa"/>
          </w:tcPr>
          <w:p w14:paraId="46CC6536" w14:textId="00EC6BCD" w:rsidR="008D6B61" w:rsidRPr="00172816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172816">
              <w:rPr>
                <w:lang w:val="en-US"/>
              </w:rPr>
              <w:t>.06.202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2A5394E5" w14:textId="5EE29153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6383EB95" w14:textId="34EE1530" w:rsidR="008D6B61" w:rsidRPr="0064172B" w:rsidRDefault="008D6B61" w:rsidP="008D6B61"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56F19D87" w14:textId="169A9395" w:rsidR="008D6B61" w:rsidRPr="00CD021F" w:rsidRDefault="008D6B61" w:rsidP="008D6B61"/>
        </w:tc>
      </w:tr>
      <w:tr w:rsidR="00527EB4" w:rsidRPr="003B6A7E" w14:paraId="0FB55ECA" w14:textId="77777777" w:rsidTr="00AC3411">
        <w:tc>
          <w:tcPr>
            <w:tcW w:w="1226" w:type="dxa"/>
          </w:tcPr>
          <w:p w14:paraId="5F679B96" w14:textId="0A6B6C72" w:rsidR="00527EB4" w:rsidRPr="00527EB4" w:rsidRDefault="00527EB4" w:rsidP="008D6B61">
            <w:pPr>
              <w:rPr>
                <w:b/>
                <w:bCs/>
                <w:lang w:val="en-US"/>
              </w:rPr>
            </w:pPr>
            <w:r w:rsidRPr="00527EB4">
              <w:rPr>
                <w:b/>
                <w:bCs/>
                <w:lang w:val="en-US"/>
              </w:rPr>
              <w:t>22.06.2024</w:t>
            </w:r>
          </w:p>
        </w:tc>
        <w:tc>
          <w:tcPr>
            <w:tcW w:w="1931" w:type="dxa"/>
          </w:tcPr>
          <w:p w14:paraId="24C8A14F" w14:textId="5395E9A9" w:rsidR="00527EB4" w:rsidRPr="003B6A7E" w:rsidRDefault="00527EB4" w:rsidP="008D6B61">
            <w:pPr>
              <w:rPr>
                <w:lang w:val="en-US"/>
              </w:rPr>
            </w:pPr>
          </w:p>
        </w:tc>
        <w:tc>
          <w:tcPr>
            <w:tcW w:w="2893" w:type="dxa"/>
          </w:tcPr>
          <w:p w14:paraId="3FE1290B" w14:textId="1012FF24" w:rsidR="00527EB4" w:rsidRPr="00527EB4" w:rsidRDefault="00527EB4" w:rsidP="008D6B61">
            <w:pPr>
              <w:rPr>
                <w:b/>
                <w:bCs/>
                <w:lang w:val="en-US"/>
              </w:rPr>
            </w:pPr>
            <w:r w:rsidRPr="00527EB4">
              <w:rPr>
                <w:b/>
                <w:bCs/>
                <w:lang w:val="en-US"/>
              </w:rPr>
              <w:t>Pink Cup</w:t>
            </w:r>
          </w:p>
        </w:tc>
        <w:tc>
          <w:tcPr>
            <w:tcW w:w="4107" w:type="dxa"/>
          </w:tcPr>
          <w:p w14:paraId="3BF06091" w14:textId="3531F42D" w:rsidR="00527EB4" w:rsidRPr="00CD021F" w:rsidRDefault="00BB10ED" w:rsidP="008D6B61">
            <w:r>
              <w:t>FGC-arrangør</w:t>
            </w:r>
          </w:p>
        </w:tc>
      </w:tr>
      <w:tr w:rsidR="008D6B61" w:rsidRPr="003B6A7E" w14:paraId="21195AFD" w14:textId="77777777" w:rsidTr="00AC3411">
        <w:tc>
          <w:tcPr>
            <w:tcW w:w="1226" w:type="dxa"/>
          </w:tcPr>
          <w:p w14:paraId="09B52E9A" w14:textId="04EE2429" w:rsidR="008D6B61" w:rsidRPr="00702F45" w:rsidRDefault="008D6B61" w:rsidP="008D6B61">
            <w:pPr>
              <w:rPr>
                <w:b/>
                <w:bCs/>
                <w:lang w:val="en-US"/>
              </w:rPr>
            </w:pPr>
            <w:r w:rsidRPr="00702F45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5</w:t>
            </w:r>
            <w:r w:rsidRPr="00702F45">
              <w:rPr>
                <w:b/>
                <w:bCs/>
                <w:lang w:val="en-US"/>
              </w:rPr>
              <w:t>.06.202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931" w:type="dxa"/>
          </w:tcPr>
          <w:p w14:paraId="06C98DC2" w14:textId="0DF75336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93" w:type="dxa"/>
          </w:tcPr>
          <w:p w14:paraId="181B4F78" w14:textId="77777777" w:rsidR="008D6B61" w:rsidRDefault="008D6B61" w:rsidP="008D6B61">
            <w:pPr>
              <w:rPr>
                <w:b/>
                <w:bCs/>
              </w:rPr>
            </w:pPr>
            <w:r w:rsidRPr="00FA4559">
              <w:rPr>
                <w:b/>
                <w:bCs/>
              </w:rPr>
              <w:t>Sponsor</w:t>
            </w:r>
            <w:r>
              <w:rPr>
                <w:b/>
                <w:bCs/>
              </w:rPr>
              <w:t>turnering –</w:t>
            </w:r>
            <w:r w:rsidRPr="00FA4559">
              <w:rPr>
                <w:b/>
                <w:bCs/>
              </w:rPr>
              <w:t xml:space="preserve"> </w:t>
            </w:r>
          </w:p>
          <w:p w14:paraId="0BE2DF3D" w14:textId="4B76655C" w:rsidR="008D6B61" w:rsidRPr="00FA4559" w:rsidRDefault="008D6B61" w:rsidP="008D6B61">
            <w:pPr>
              <w:rPr>
                <w:b/>
                <w:bCs/>
              </w:rPr>
            </w:pPr>
            <w:r>
              <w:rPr>
                <w:b/>
                <w:bCs/>
              </w:rPr>
              <w:t>Ann Frandsen</w:t>
            </w:r>
          </w:p>
          <w:p w14:paraId="7D500DB6" w14:textId="199AE115" w:rsidR="008D6B61" w:rsidRPr="00702F45" w:rsidRDefault="008D6B61" w:rsidP="008D6B61">
            <w:r w:rsidRPr="00C50DEB">
              <w:t>Nærmest alle par 3 huller</w:t>
            </w:r>
          </w:p>
        </w:tc>
        <w:tc>
          <w:tcPr>
            <w:tcW w:w="4107" w:type="dxa"/>
          </w:tcPr>
          <w:p w14:paraId="1E192074" w14:textId="77777777" w:rsidR="008D6B61" w:rsidRPr="001919D5" w:rsidRDefault="008D6B61" w:rsidP="008D6B61">
            <w:pPr>
              <w:rPr>
                <w:b/>
                <w:bCs/>
              </w:rPr>
            </w:pPr>
            <w:r w:rsidRPr="001919D5">
              <w:rPr>
                <w:b/>
                <w:bCs/>
              </w:rPr>
              <w:t>Alm. Løbende start</w:t>
            </w:r>
          </w:p>
          <w:p w14:paraId="032AEED7" w14:textId="44FECA39" w:rsidR="008D6B61" w:rsidRPr="00702F45" w:rsidRDefault="008D6B61" w:rsidP="008D6B61">
            <w:r w:rsidRPr="003B6A7E">
              <w:t xml:space="preserve">Præmieoverrækkelse kl. 20 </w:t>
            </w:r>
          </w:p>
        </w:tc>
      </w:tr>
      <w:tr w:rsidR="008D6B61" w:rsidRPr="003B6A7E" w14:paraId="27D887FD" w14:textId="77777777" w:rsidTr="00AC3411">
        <w:tc>
          <w:tcPr>
            <w:tcW w:w="1226" w:type="dxa"/>
          </w:tcPr>
          <w:p w14:paraId="5F27E66D" w14:textId="4B1FBCC3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Pr="003B6A7E">
              <w:rPr>
                <w:lang w:val="en-US"/>
              </w:rPr>
              <w:t>.07.202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18BFD87D" w14:textId="7CC613B2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12E0F4AD" w14:textId="3CD97B54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5B174C57" w14:textId="1B816922" w:rsidR="008D6B61" w:rsidRPr="003B6A7E" w:rsidRDefault="008D6B61" w:rsidP="008D6B61">
            <w:pPr>
              <w:rPr>
                <w:lang w:val="en-US"/>
              </w:rPr>
            </w:pPr>
          </w:p>
        </w:tc>
      </w:tr>
      <w:tr w:rsidR="008D6B61" w:rsidRPr="003B6A7E" w14:paraId="17C74D8A" w14:textId="77777777" w:rsidTr="00AC3411">
        <w:tc>
          <w:tcPr>
            <w:tcW w:w="1226" w:type="dxa"/>
          </w:tcPr>
          <w:p w14:paraId="0D6774E2" w14:textId="2620ECC1" w:rsidR="008D6B61" w:rsidRPr="00702F45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Pr="00702F45">
              <w:rPr>
                <w:lang w:val="en-US"/>
              </w:rPr>
              <w:t>.07.202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54FBABFC" w14:textId="5622A428" w:rsidR="008D6B61" w:rsidRPr="003B6A7E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 xml:space="preserve">Stableford </w:t>
            </w:r>
          </w:p>
        </w:tc>
        <w:tc>
          <w:tcPr>
            <w:tcW w:w="2893" w:type="dxa"/>
          </w:tcPr>
          <w:p w14:paraId="5601D0FD" w14:textId="724B076F" w:rsidR="008D6B61" w:rsidRPr="00702F45" w:rsidRDefault="008D6B61" w:rsidP="008D6B61">
            <w:r w:rsidRPr="003B6A7E">
              <w:rPr>
                <w:lang w:val="en-US"/>
              </w:rPr>
              <w:t>Nærmest hul 4-12</w:t>
            </w:r>
          </w:p>
        </w:tc>
        <w:tc>
          <w:tcPr>
            <w:tcW w:w="4107" w:type="dxa"/>
          </w:tcPr>
          <w:p w14:paraId="1EBB7013" w14:textId="43691912" w:rsidR="008D6B61" w:rsidRPr="00702F45" w:rsidRDefault="008D6B61" w:rsidP="008D6B61">
            <w:r w:rsidRPr="00702F45">
              <w:t xml:space="preserve"> </w:t>
            </w:r>
          </w:p>
        </w:tc>
      </w:tr>
      <w:tr w:rsidR="008D6B61" w:rsidRPr="003B6A7E" w14:paraId="2715A11D" w14:textId="77777777" w:rsidTr="00AC3411">
        <w:tc>
          <w:tcPr>
            <w:tcW w:w="1226" w:type="dxa"/>
          </w:tcPr>
          <w:p w14:paraId="1F8DF062" w14:textId="4D132357" w:rsidR="008D6B61" w:rsidRPr="00E5519B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>16.07.2024</w:t>
            </w:r>
          </w:p>
        </w:tc>
        <w:tc>
          <w:tcPr>
            <w:tcW w:w="1931" w:type="dxa"/>
          </w:tcPr>
          <w:p w14:paraId="234BA12A" w14:textId="11A47ED2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27729FA0" w14:textId="56B63303" w:rsidR="008D6B61" w:rsidRPr="003B6A7E" w:rsidRDefault="008D6B61" w:rsidP="008D6B61"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73628F05" w14:textId="26CFD2BB" w:rsidR="008D6B61" w:rsidRPr="003B6A7E" w:rsidRDefault="008D6B61" w:rsidP="008D6B61"/>
        </w:tc>
      </w:tr>
      <w:tr w:rsidR="008D6B61" w:rsidRPr="003B6A7E" w14:paraId="411120C6" w14:textId="77777777" w:rsidTr="00AC3411">
        <w:tc>
          <w:tcPr>
            <w:tcW w:w="1226" w:type="dxa"/>
          </w:tcPr>
          <w:p w14:paraId="56D7E5FE" w14:textId="707BF4A5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3B6A7E">
              <w:rPr>
                <w:lang w:val="en-US"/>
              </w:rPr>
              <w:t>.07.202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262C475E" w14:textId="77777777" w:rsidR="008D6B61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 xml:space="preserve">Stableford </w:t>
            </w:r>
          </w:p>
          <w:p w14:paraId="339F2EE5" w14:textId="07997BBA" w:rsidR="008D6B61" w:rsidRPr="003B6A7E" w:rsidRDefault="008D6B61" w:rsidP="008D6B61">
            <w:pPr>
              <w:rPr>
                <w:lang w:val="en-US"/>
              </w:rPr>
            </w:pPr>
            <w:r w:rsidRPr="00213045">
              <w:rPr>
                <w:lang w:val="en-US"/>
              </w:rPr>
              <w:t>TEE 50-54</w:t>
            </w:r>
          </w:p>
        </w:tc>
        <w:tc>
          <w:tcPr>
            <w:tcW w:w="2893" w:type="dxa"/>
          </w:tcPr>
          <w:p w14:paraId="7CD6D710" w14:textId="644311AA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 xml:space="preserve">Nærmest hul </w:t>
            </w:r>
            <w:r>
              <w:rPr>
                <w:lang w:val="en-US"/>
              </w:rPr>
              <w:t>8-15</w:t>
            </w:r>
          </w:p>
        </w:tc>
        <w:tc>
          <w:tcPr>
            <w:tcW w:w="4107" w:type="dxa"/>
          </w:tcPr>
          <w:p w14:paraId="590572C7" w14:textId="1252BA11" w:rsidR="008D6B61" w:rsidRPr="003B6A7E" w:rsidRDefault="008D6B61" w:rsidP="008D6B61">
            <w:pPr>
              <w:rPr>
                <w:lang w:val="en-US"/>
              </w:rPr>
            </w:pPr>
          </w:p>
        </w:tc>
      </w:tr>
      <w:tr w:rsidR="008D6B61" w:rsidRPr="003B6A7E" w14:paraId="2F7F2B26" w14:textId="77777777" w:rsidTr="00AC3411">
        <w:tc>
          <w:tcPr>
            <w:tcW w:w="1226" w:type="dxa"/>
          </w:tcPr>
          <w:p w14:paraId="2DC83D7E" w14:textId="6012DA99" w:rsidR="008D6B61" w:rsidRPr="003B6A7E" w:rsidRDefault="008D6B61" w:rsidP="008D6B61">
            <w:pPr>
              <w:rPr>
                <w:lang w:val="en-US"/>
              </w:rPr>
            </w:pPr>
            <w:r>
              <w:rPr>
                <w:lang w:val="en-US"/>
              </w:rPr>
              <w:t>30.07.2024</w:t>
            </w:r>
          </w:p>
        </w:tc>
        <w:tc>
          <w:tcPr>
            <w:tcW w:w="1931" w:type="dxa"/>
          </w:tcPr>
          <w:p w14:paraId="75EBCD28" w14:textId="25C301C5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722A752F" w14:textId="4D545FB1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61DE7D70" w14:textId="0AB8D986" w:rsidR="008D6B61" w:rsidRPr="003B6A7E" w:rsidRDefault="005A1547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 xml:space="preserve">Præmieoverrækkelse </w:t>
            </w:r>
            <w:r>
              <w:rPr>
                <w:lang w:val="en-US"/>
              </w:rPr>
              <w:t>kl. 20</w:t>
            </w:r>
          </w:p>
        </w:tc>
      </w:tr>
      <w:tr w:rsidR="008D6B61" w:rsidRPr="003B6A7E" w14:paraId="530E2FC3" w14:textId="77777777" w:rsidTr="00AC3411">
        <w:tc>
          <w:tcPr>
            <w:tcW w:w="1226" w:type="dxa"/>
          </w:tcPr>
          <w:p w14:paraId="343B1BFB" w14:textId="21EC9AE1" w:rsidR="008D6B61" w:rsidRPr="006D574B" w:rsidRDefault="008D6B61" w:rsidP="008D6B61">
            <w:pPr>
              <w:rPr>
                <w:lang w:val="en-US"/>
              </w:rPr>
            </w:pPr>
            <w:r w:rsidRPr="006D574B">
              <w:rPr>
                <w:lang w:val="en-US"/>
              </w:rPr>
              <w:t>06.08.2024</w:t>
            </w:r>
          </w:p>
        </w:tc>
        <w:tc>
          <w:tcPr>
            <w:tcW w:w="1931" w:type="dxa"/>
          </w:tcPr>
          <w:p w14:paraId="5AAD3C6E" w14:textId="61D237ED" w:rsidR="008D6B61" w:rsidRPr="003B6A7E" w:rsidRDefault="004D365E" w:rsidP="008D6B61">
            <w:pPr>
              <w:rPr>
                <w:lang w:val="en-US"/>
              </w:rPr>
            </w:pPr>
            <w:r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42F43668" w14:textId="476E05C2" w:rsidR="00054D11" w:rsidRPr="00054D11" w:rsidRDefault="004D365E" w:rsidP="008D6B61">
            <w:r>
              <w:t>Husk at tælle puts</w:t>
            </w:r>
          </w:p>
        </w:tc>
        <w:tc>
          <w:tcPr>
            <w:tcW w:w="4107" w:type="dxa"/>
          </w:tcPr>
          <w:p w14:paraId="2DD80395" w14:textId="77777777" w:rsidR="008D6B61" w:rsidRPr="003B6A7E" w:rsidRDefault="008D6B61" w:rsidP="008D6B61"/>
        </w:tc>
      </w:tr>
      <w:tr w:rsidR="008D6B61" w:rsidRPr="003B6A7E" w14:paraId="2E2BB408" w14:textId="77777777" w:rsidTr="00AC3411">
        <w:tc>
          <w:tcPr>
            <w:tcW w:w="1226" w:type="dxa"/>
          </w:tcPr>
          <w:p w14:paraId="17CACF3F" w14:textId="45103B33" w:rsidR="008D6B61" w:rsidRPr="003B6A7E" w:rsidRDefault="008D6B61" w:rsidP="008D6B61">
            <w:pPr>
              <w:rPr>
                <w:b/>
                <w:bCs/>
                <w:lang w:val="en-US"/>
              </w:rPr>
            </w:pPr>
            <w:r w:rsidRPr="003B6A7E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8</w:t>
            </w:r>
            <w:r w:rsidRPr="003B6A7E">
              <w:rPr>
                <w:b/>
                <w:bCs/>
                <w:lang w:val="en-US"/>
              </w:rPr>
              <w:t>.08.202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931" w:type="dxa"/>
          </w:tcPr>
          <w:p w14:paraId="5A7D6D64" w14:textId="06658EE9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58344FF5" w14:textId="07C8F363" w:rsidR="008D6B61" w:rsidRDefault="008D6B61" w:rsidP="008D6B61">
            <w:r w:rsidRPr="00563583">
              <w:rPr>
                <w:b/>
                <w:bCs/>
              </w:rPr>
              <w:t>Sponsorturnering</w:t>
            </w:r>
            <w:r>
              <w:rPr>
                <w:b/>
                <w:bCs/>
              </w:rPr>
              <w:t xml:space="preserve"> -</w:t>
            </w:r>
            <w:r>
              <w:t xml:space="preserve"> </w:t>
            </w:r>
          </w:p>
          <w:p w14:paraId="69EC5B71" w14:textId="77777777" w:rsidR="008D6B61" w:rsidRPr="00C50DEB" w:rsidRDefault="008D6B61" w:rsidP="008D6B61">
            <w:pPr>
              <w:rPr>
                <w:b/>
                <w:bCs/>
              </w:rPr>
            </w:pPr>
            <w:r w:rsidRPr="00C50DEB">
              <w:rPr>
                <w:b/>
                <w:bCs/>
              </w:rPr>
              <w:t>GF-forsikring</w:t>
            </w:r>
          </w:p>
          <w:p w14:paraId="18DA7670" w14:textId="2B7CFE68" w:rsidR="008D6B61" w:rsidRPr="003B6A7E" w:rsidRDefault="008D6B61" w:rsidP="008D6B61">
            <w:r w:rsidRPr="003B6A7E">
              <w:t>Nærmest alle par 3 huller</w:t>
            </w:r>
          </w:p>
        </w:tc>
        <w:tc>
          <w:tcPr>
            <w:tcW w:w="4107" w:type="dxa"/>
          </w:tcPr>
          <w:p w14:paraId="16B9FEB1" w14:textId="3924759E" w:rsidR="008D6B61" w:rsidRDefault="008D6B61" w:rsidP="008D6B61">
            <w:r w:rsidRPr="003B6A7E">
              <w:t xml:space="preserve">Match mod TH, Vært </w:t>
            </w:r>
            <w:r>
              <w:t>TH</w:t>
            </w:r>
          </w:p>
          <w:p w14:paraId="0FFE69C0" w14:textId="786C9B59" w:rsidR="008D6B61" w:rsidRPr="003B6A7E" w:rsidRDefault="008D6B61" w:rsidP="008D6B61">
            <w:r w:rsidRPr="00563583">
              <w:rPr>
                <w:b/>
                <w:bCs/>
              </w:rPr>
              <w:t xml:space="preserve">Gunstart kl. </w:t>
            </w:r>
            <w:r>
              <w:rPr>
                <w:b/>
                <w:bCs/>
              </w:rPr>
              <w:t>15:30</w:t>
            </w:r>
            <w:r>
              <w:t xml:space="preserve"> - </w:t>
            </w:r>
            <w:r w:rsidRPr="003B6A7E">
              <w:t xml:space="preserve">spisning.  </w:t>
            </w:r>
          </w:p>
        </w:tc>
      </w:tr>
      <w:tr w:rsidR="008D6B61" w:rsidRPr="008D6B61" w14:paraId="44375536" w14:textId="77777777" w:rsidTr="00AC3411">
        <w:tc>
          <w:tcPr>
            <w:tcW w:w="1226" w:type="dxa"/>
          </w:tcPr>
          <w:p w14:paraId="359A167A" w14:textId="6CBB9797" w:rsidR="008D6B61" w:rsidRPr="00AF7021" w:rsidRDefault="008D6B61" w:rsidP="008D6B61">
            <w:pPr>
              <w:rPr>
                <w:b/>
                <w:bCs/>
                <w:lang w:val="en-US"/>
              </w:rPr>
            </w:pPr>
            <w:r w:rsidRPr="00AF7021">
              <w:rPr>
                <w:b/>
                <w:bCs/>
                <w:lang w:val="en-US"/>
              </w:rPr>
              <w:t>13.08.2024</w:t>
            </w:r>
          </w:p>
        </w:tc>
        <w:tc>
          <w:tcPr>
            <w:tcW w:w="1931" w:type="dxa"/>
          </w:tcPr>
          <w:p w14:paraId="735D08DB" w14:textId="1249FAFC" w:rsidR="008D6B61" w:rsidRPr="003B6A7E" w:rsidRDefault="004D365E" w:rsidP="008D6B61">
            <w:pPr>
              <w:rPr>
                <w:lang w:val="en-US"/>
              </w:rPr>
            </w:pPr>
            <w:r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7C4B8F6E" w14:textId="77777777" w:rsidR="008D6B61" w:rsidRPr="00046172" w:rsidRDefault="008D6B61" w:rsidP="008D6B61">
            <w:pPr>
              <w:rPr>
                <w:b/>
                <w:bCs/>
              </w:rPr>
            </w:pPr>
            <w:r w:rsidRPr="00046172">
              <w:rPr>
                <w:b/>
                <w:bCs/>
              </w:rPr>
              <w:t xml:space="preserve">Sponsorturnering – </w:t>
            </w:r>
          </w:p>
          <w:p w14:paraId="06455E54" w14:textId="65179B96" w:rsidR="008D6B61" w:rsidRPr="00046172" w:rsidRDefault="008D6B61" w:rsidP="008D6B61">
            <w:pPr>
              <w:rPr>
                <w:b/>
                <w:bCs/>
              </w:rPr>
            </w:pPr>
            <w:r w:rsidRPr="00046172">
              <w:rPr>
                <w:b/>
                <w:bCs/>
              </w:rPr>
              <w:t xml:space="preserve">Please </w:t>
            </w:r>
            <w:proofErr w:type="spellStart"/>
            <w:r w:rsidRPr="00046172">
              <w:rPr>
                <w:b/>
                <w:bCs/>
              </w:rPr>
              <w:t>Stay</w:t>
            </w:r>
            <w:proofErr w:type="spellEnd"/>
          </w:p>
          <w:p w14:paraId="53299EC9" w14:textId="09E9DDFD" w:rsidR="008D6B61" w:rsidRPr="00046172" w:rsidRDefault="008D6B61" w:rsidP="008D6B61">
            <w:r w:rsidRPr="00046172">
              <w:t>Nærmest alle par 3 huller</w:t>
            </w:r>
          </w:p>
        </w:tc>
        <w:tc>
          <w:tcPr>
            <w:tcW w:w="4107" w:type="dxa"/>
          </w:tcPr>
          <w:p w14:paraId="7EBD6E24" w14:textId="21310A87" w:rsidR="008D6B61" w:rsidRPr="00046172" w:rsidRDefault="00046172" w:rsidP="008D6B61">
            <w:r w:rsidRPr="001919D5">
              <w:rPr>
                <w:b/>
                <w:bCs/>
              </w:rPr>
              <w:t>Gunstart kl. 15:30</w:t>
            </w:r>
            <w:r w:rsidRPr="002F7E8A">
              <w:t xml:space="preserve"> – spisning kl. 20</w:t>
            </w:r>
          </w:p>
        </w:tc>
      </w:tr>
      <w:tr w:rsidR="008D6B61" w:rsidRPr="003B6A7E" w14:paraId="1D9EBFEC" w14:textId="77777777" w:rsidTr="00AC3411">
        <w:tc>
          <w:tcPr>
            <w:tcW w:w="1226" w:type="dxa"/>
          </w:tcPr>
          <w:p w14:paraId="237AD9FB" w14:textId="5813582B" w:rsidR="008D6B61" w:rsidRPr="003B6A7E" w:rsidRDefault="008D6B61" w:rsidP="008D6B61">
            <w:pPr>
              <w:rPr>
                <w:lang w:val="en-US"/>
              </w:rPr>
            </w:pPr>
            <w:r w:rsidRPr="003B6A7E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3B6A7E">
              <w:rPr>
                <w:lang w:val="en-US"/>
              </w:rPr>
              <w:t>.08.202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3B092B94" w14:textId="24E6DDCD" w:rsidR="008D6B61" w:rsidRPr="003B6A7E" w:rsidRDefault="004D365E" w:rsidP="008D6B61">
            <w:pPr>
              <w:rPr>
                <w:lang w:val="en-US"/>
              </w:rPr>
            </w:pPr>
            <w:r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69D9ABD9" w14:textId="27A19E71" w:rsidR="008D6B61" w:rsidRPr="003B6A7E" w:rsidRDefault="004D365E" w:rsidP="008D6B61">
            <w:pPr>
              <w:rPr>
                <w:lang w:val="en-US"/>
              </w:rPr>
            </w:pPr>
            <w:r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5EA290ED" w14:textId="77777777" w:rsidR="008D6B61" w:rsidRPr="003B6A7E" w:rsidRDefault="008D6B61" w:rsidP="008D6B61">
            <w:pPr>
              <w:rPr>
                <w:lang w:val="en-US"/>
              </w:rPr>
            </w:pPr>
          </w:p>
        </w:tc>
      </w:tr>
      <w:tr w:rsidR="004D365E" w:rsidRPr="003B6A7E" w14:paraId="52544C1C" w14:textId="77777777" w:rsidTr="00AC3411">
        <w:tc>
          <w:tcPr>
            <w:tcW w:w="1226" w:type="dxa"/>
          </w:tcPr>
          <w:p w14:paraId="48445FA1" w14:textId="5990D42A" w:rsidR="004D365E" w:rsidRPr="003B6A7E" w:rsidRDefault="004D365E" w:rsidP="004D365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3B6A7E">
              <w:rPr>
                <w:lang w:val="en-US"/>
              </w:rPr>
              <w:t>.08.202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021579F6" w14:textId="387B1ADC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Makkerturnering</w:t>
            </w:r>
            <w:proofErr w:type="spellEnd"/>
          </w:p>
        </w:tc>
        <w:tc>
          <w:tcPr>
            <w:tcW w:w="2893" w:type="dxa"/>
          </w:tcPr>
          <w:p w14:paraId="0CF47703" w14:textId="671913BF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Nærmest hul 4-12</w:t>
            </w:r>
          </w:p>
        </w:tc>
        <w:tc>
          <w:tcPr>
            <w:tcW w:w="4107" w:type="dxa"/>
          </w:tcPr>
          <w:p w14:paraId="19865AC1" w14:textId="79A6C409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Præmieoverrækkelse</w:t>
            </w:r>
            <w:r>
              <w:rPr>
                <w:lang w:val="en-US"/>
              </w:rPr>
              <w:t xml:space="preserve"> kl. 20</w:t>
            </w:r>
            <w:r w:rsidRPr="003B6A7E">
              <w:rPr>
                <w:lang w:val="en-US"/>
              </w:rPr>
              <w:t xml:space="preserve"> </w:t>
            </w:r>
          </w:p>
        </w:tc>
      </w:tr>
      <w:tr w:rsidR="004D365E" w:rsidRPr="003B6A7E" w14:paraId="52D3D167" w14:textId="77777777" w:rsidTr="00AC3411">
        <w:tc>
          <w:tcPr>
            <w:tcW w:w="1226" w:type="dxa"/>
          </w:tcPr>
          <w:p w14:paraId="1DF07816" w14:textId="0A2000FB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3B6A7E">
              <w:rPr>
                <w:lang w:val="en-US"/>
              </w:rPr>
              <w:t>.09.202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2D3BA961" w14:textId="7D30BBBC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64DDA95B" w14:textId="7E68D91A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26B6EDF7" w14:textId="64DFD93A" w:rsidR="004D365E" w:rsidRPr="003B6A7E" w:rsidRDefault="004D365E" w:rsidP="004D365E">
            <w:pPr>
              <w:rPr>
                <w:lang w:val="en-US"/>
              </w:rPr>
            </w:pPr>
          </w:p>
        </w:tc>
      </w:tr>
      <w:tr w:rsidR="004D365E" w:rsidRPr="003B6A7E" w14:paraId="0E8C9E50" w14:textId="77777777" w:rsidTr="00AC3411">
        <w:tc>
          <w:tcPr>
            <w:tcW w:w="1226" w:type="dxa"/>
          </w:tcPr>
          <w:p w14:paraId="17C4D094" w14:textId="498A6729" w:rsidR="004D365E" w:rsidRPr="00213045" w:rsidRDefault="004D365E" w:rsidP="004D365E">
            <w:pPr>
              <w:rPr>
                <w:b/>
                <w:bCs/>
                <w:lang w:val="en-US"/>
              </w:rPr>
            </w:pPr>
            <w:r w:rsidRPr="00213045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Pr="00213045">
              <w:rPr>
                <w:b/>
                <w:bCs/>
                <w:lang w:val="en-US"/>
              </w:rPr>
              <w:t>.09.202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931" w:type="dxa"/>
          </w:tcPr>
          <w:p w14:paraId="7482700A" w14:textId="473F56BF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Stableford</w:t>
            </w:r>
          </w:p>
        </w:tc>
        <w:tc>
          <w:tcPr>
            <w:tcW w:w="2893" w:type="dxa"/>
          </w:tcPr>
          <w:p w14:paraId="7D60A8BB" w14:textId="77777777" w:rsidR="004D365E" w:rsidRDefault="004D365E" w:rsidP="004D365E">
            <w:r w:rsidRPr="003B6A7E">
              <w:rPr>
                <w:b/>
                <w:bCs/>
              </w:rPr>
              <w:t>Sponsorturnering</w:t>
            </w:r>
            <w:r w:rsidRPr="003B6A7E">
              <w:t xml:space="preserve"> – </w:t>
            </w:r>
          </w:p>
          <w:p w14:paraId="003612B6" w14:textId="5179D936" w:rsidR="004D365E" w:rsidRPr="00C50DEB" w:rsidRDefault="004D365E" w:rsidP="004D365E">
            <w:pPr>
              <w:rPr>
                <w:b/>
                <w:bCs/>
              </w:rPr>
            </w:pPr>
            <w:r>
              <w:rPr>
                <w:b/>
                <w:bCs/>
              </w:rPr>
              <w:t>Fredericia Vinhandel</w:t>
            </w:r>
          </w:p>
          <w:p w14:paraId="4B112B44" w14:textId="35787E80" w:rsidR="004D365E" w:rsidRPr="00213045" w:rsidRDefault="004D365E" w:rsidP="004D365E">
            <w:r w:rsidRPr="003B6A7E">
              <w:t>Nærmest alle par 3 huller</w:t>
            </w:r>
          </w:p>
        </w:tc>
        <w:tc>
          <w:tcPr>
            <w:tcW w:w="4107" w:type="dxa"/>
          </w:tcPr>
          <w:p w14:paraId="6CB59E73" w14:textId="6A99B8AF" w:rsidR="004D365E" w:rsidRPr="003B6A7E" w:rsidRDefault="004D365E" w:rsidP="004D365E">
            <w:pPr>
              <w:rPr>
                <w:lang w:val="en-US"/>
              </w:rPr>
            </w:pPr>
            <w:r w:rsidRPr="00CF5511">
              <w:rPr>
                <w:b/>
                <w:bCs/>
              </w:rPr>
              <w:t>Gunstart kl. 15:00</w:t>
            </w:r>
            <w:r w:rsidRPr="003B6A7E">
              <w:t xml:space="preserve"> – spisning kl. 19:30</w:t>
            </w:r>
          </w:p>
        </w:tc>
      </w:tr>
      <w:tr w:rsidR="004D365E" w:rsidRPr="003B6A7E" w14:paraId="71A71C88" w14:textId="77777777" w:rsidTr="00AC3411">
        <w:tc>
          <w:tcPr>
            <w:tcW w:w="1226" w:type="dxa"/>
          </w:tcPr>
          <w:p w14:paraId="21CB1EB3" w14:textId="2827B5F8" w:rsidR="004D365E" w:rsidRPr="00DD3CB8" w:rsidRDefault="004D365E" w:rsidP="004D365E">
            <w:pPr>
              <w:rPr>
                <w:lang w:val="en-US"/>
              </w:rPr>
            </w:pPr>
            <w:r w:rsidRPr="00DD3CB8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DD3CB8">
              <w:rPr>
                <w:lang w:val="en-US"/>
              </w:rPr>
              <w:t>.09.202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08658801" w14:textId="4CF9CF67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Slagspil</w:t>
            </w:r>
          </w:p>
        </w:tc>
        <w:tc>
          <w:tcPr>
            <w:tcW w:w="2893" w:type="dxa"/>
          </w:tcPr>
          <w:p w14:paraId="3A1F5313" w14:textId="26966ED9" w:rsidR="004D365E" w:rsidRPr="003B6A7E" w:rsidRDefault="004D365E" w:rsidP="004D365E">
            <w:r w:rsidRPr="003B6A7E">
              <w:rPr>
                <w:lang w:val="en-US"/>
              </w:rPr>
              <w:t>Husk at tælle puts</w:t>
            </w:r>
          </w:p>
        </w:tc>
        <w:tc>
          <w:tcPr>
            <w:tcW w:w="4107" w:type="dxa"/>
          </w:tcPr>
          <w:p w14:paraId="5EC2C908" w14:textId="061A8BBD" w:rsidR="004D365E" w:rsidRPr="003B6A7E" w:rsidRDefault="004D365E" w:rsidP="004D365E"/>
        </w:tc>
      </w:tr>
      <w:tr w:rsidR="004D365E" w:rsidRPr="003B6A7E" w14:paraId="2B1B2A93" w14:textId="77777777" w:rsidTr="00AC3411">
        <w:tc>
          <w:tcPr>
            <w:tcW w:w="1226" w:type="dxa"/>
          </w:tcPr>
          <w:p w14:paraId="23CA9212" w14:textId="04EA30B2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3B6A7E">
              <w:rPr>
                <w:lang w:val="en-US"/>
              </w:rPr>
              <w:t>.09.202</w:t>
            </w:r>
            <w:r>
              <w:rPr>
                <w:lang w:val="en-US"/>
              </w:rPr>
              <w:t>4</w:t>
            </w:r>
          </w:p>
        </w:tc>
        <w:tc>
          <w:tcPr>
            <w:tcW w:w="1931" w:type="dxa"/>
          </w:tcPr>
          <w:p w14:paraId="2D529315" w14:textId="733D1A6E" w:rsidR="004D365E" w:rsidRPr="003B6A7E" w:rsidRDefault="004D365E" w:rsidP="004D365E">
            <w:pPr>
              <w:rPr>
                <w:lang w:val="en-US"/>
              </w:rPr>
            </w:pPr>
            <w:r>
              <w:rPr>
                <w:lang w:val="en-US"/>
              </w:rPr>
              <w:t xml:space="preserve">Stableford </w:t>
            </w:r>
          </w:p>
        </w:tc>
        <w:tc>
          <w:tcPr>
            <w:tcW w:w="2893" w:type="dxa"/>
          </w:tcPr>
          <w:p w14:paraId="53E15E99" w14:textId="7C808322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 xml:space="preserve">Nærmest hul </w:t>
            </w:r>
            <w:r>
              <w:rPr>
                <w:lang w:val="en-US"/>
              </w:rPr>
              <w:t>8-15</w:t>
            </w:r>
          </w:p>
        </w:tc>
        <w:tc>
          <w:tcPr>
            <w:tcW w:w="4107" w:type="dxa"/>
          </w:tcPr>
          <w:p w14:paraId="07F708D9" w14:textId="6EB53BE8" w:rsidR="004D365E" w:rsidRPr="003B6A7E" w:rsidRDefault="004D365E" w:rsidP="004D365E">
            <w:pPr>
              <w:rPr>
                <w:lang w:val="en-US"/>
              </w:rPr>
            </w:pPr>
            <w:r w:rsidRPr="003B6A7E">
              <w:rPr>
                <w:lang w:val="en-US"/>
              </w:rPr>
              <w:t xml:space="preserve">Præmieoverrækkelse </w:t>
            </w:r>
            <w:r>
              <w:rPr>
                <w:lang w:val="en-US"/>
              </w:rPr>
              <w:t xml:space="preserve">kl. 20 </w:t>
            </w:r>
          </w:p>
        </w:tc>
      </w:tr>
      <w:tr w:rsidR="004D365E" w:rsidRPr="003B6A7E" w14:paraId="142FD9D8" w14:textId="77777777" w:rsidTr="00AC3411">
        <w:tc>
          <w:tcPr>
            <w:tcW w:w="1226" w:type="dxa"/>
          </w:tcPr>
          <w:p w14:paraId="372DA699" w14:textId="111E3879" w:rsidR="004D365E" w:rsidRPr="00467CDA" w:rsidRDefault="004D365E" w:rsidP="004D365E">
            <w:pPr>
              <w:rPr>
                <w:b/>
                <w:bCs/>
                <w:lang w:val="en-US"/>
              </w:rPr>
            </w:pPr>
            <w:r w:rsidRPr="00467CDA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1</w:t>
            </w:r>
            <w:r w:rsidRPr="00467CDA">
              <w:rPr>
                <w:b/>
                <w:bCs/>
                <w:lang w:val="en-US"/>
              </w:rPr>
              <w:t>.10.202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931" w:type="dxa"/>
          </w:tcPr>
          <w:p w14:paraId="05D393BD" w14:textId="77777777" w:rsidR="004D365E" w:rsidRPr="00CF5511" w:rsidRDefault="004D365E" w:rsidP="004D365E">
            <w:r w:rsidRPr="00CF5511">
              <w:t xml:space="preserve">9 huls sjov </w:t>
            </w:r>
            <w:r>
              <w:t>– info følger</w:t>
            </w:r>
            <w:r w:rsidRPr="00CF5511">
              <w:t xml:space="preserve"> </w:t>
            </w:r>
          </w:p>
          <w:p w14:paraId="6D5D04EF" w14:textId="00BF8934" w:rsidR="004D365E" w:rsidRPr="00467CDA" w:rsidRDefault="004D365E" w:rsidP="004D365E"/>
        </w:tc>
        <w:tc>
          <w:tcPr>
            <w:tcW w:w="2893" w:type="dxa"/>
          </w:tcPr>
          <w:p w14:paraId="24933E5C" w14:textId="4EFF5340" w:rsidR="004D365E" w:rsidRPr="00467CDA" w:rsidRDefault="004D365E" w:rsidP="004D365E">
            <w:pPr>
              <w:rPr>
                <w:b/>
                <w:bCs/>
              </w:rPr>
            </w:pPr>
            <w:r w:rsidRPr="00467CDA">
              <w:rPr>
                <w:b/>
                <w:bCs/>
              </w:rPr>
              <w:t>Afslutning og generalforsamling</w:t>
            </w:r>
          </w:p>
        </w:tc>
        <w:tc>
          <w:tcPr>
            <w:tcW w:w="4107" w:type="dxa"/>
          </w:tcPr>
          <w:p w14:paraId="3FCC1AE0" w14:textId="6E24B2F6" w:rsidR="004D365E" w:rsidRPr="00CF5511" w:rsidRDefault="004D365E" w:rsidP="004D365E">
            <w:r>
              <w:rPr>
                <w:b/>
                <w:bCs/>
              </w:rPr>
              <w:t xml:space="preserve">Gunstart kl. 16:00 </w:t>
            </w:r>
            <w:r w:rsidRPr="00A35366">
              <w:t>generalforsamling</w:t>
            </w:r>
            <w:r>
              <w:t xml:space="preserve">       </w:t>
            </w:r>
            <w:r w:rsidRPr="00A35366">
              <w:t xml:space="preserve"> kl. 18:30</w:t>
            </w:r>
            <w:r>
              <w:t>,</w:t>
            </w:r>
            <w:r w:rsidRPr="00A35366">
              <w:t xml:space="preserve"> Spisning, præmi</w:t>
            </w:r>
            <w:r>
              <w:t xml:space="preserve">er for de gennemgående turneringer. </w:t>
            </w:r>
          </w:p>
        </w:tc>
      </w:tr>
    </w:tbl>
    <w:p w14:paraId="6435C192" w14:textId="77777777" w:rsidR="0011033D" w:rsidRPr="00CF5511" w:rsidRDefault="0011033D" w:rsidP="005C2B73"/>
    <w:sectPr w:rsidR="0011033D" w:rsidRPr="00CF5511" w:rsidSect="005C2B73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1FD8" w14:textId="77777777" w:rsidR="00CD2528" w:rsidRDefault="00CD2528" w:rsidP="006F241B">
      <w:pPr>
        <w:spacing w:after="0" w:line="240" w:lineRule="auto"/>
      </w:pPr>
      <w:r>
        <w:separator/>
      </w:r>
    </w:p>
  </w:endnote>
  <w:endnote w:type="continuationSeparator" w:id="0">
    <w:p w14:paraId="11E999D1" w14:textId="77777777" w:rsidR="00CD2528" w:rsidRDefault="00CD2528" w:rsidP="006F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8567" w14:textId="77777777" w:rsidR="00CD2528" w:rsidRDefault="00CD2528" w:rsidP="006F241B">
      <w:pPr>
        <w:spacing w:after="0" w:line="240" w:lineRule="auto"/>
      </w:pPr>
      <w:r>
        <w:separator/>
      </w:r>
    </w:p>
  </w:footnote>
  <w:footnote w:type="continuationSeparator" w:id="0">
    <w:p w14:paraId="0466C5A8" w14:textId="77777777" w:rsidR="00CD2528" w:rsidRDefault="00CD2528" w:rsidP="006F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63A" w14:textId="1FA7F869" w:rsidR="003C4B5F" w:rsidRPr="00AC391C" w:rsidRDefault="003C4B5F" w:rsidP="003C4B5F">
    <w:pPr>
      <w:rPr>
        <w:b/>
        <w:bCs/>
        <w:sz w:val="28"/>
        <w:szCs w:val="28"/>
        <w:lang w:val="en-US"/>
      </w:rPr>
    </w:pPr>
    <w:r w:rsidRPr="00AC391C">
      <w:rPr>
        <w:b/>
        <w:bCs/>
        <w:sz w:val="28"/>
        <w:szCs w:val="28"/>
        <w:lang w:val="en-US"/>
      </w:rPr>
      <w:t xml:space="preserve">Ladies Section – Fredericia Golf Club – </w:t>
    </w:r>
    <w:proofErr w:type="spellStart"/>
    <w:r w:rsidRPr="00AC391C">
      <w:rPr>
        <w:b/>
        <w:bCs/>
        <w:sz w:val="28"/>
        <w:szCs w:val="28"/>
        <w:lang w:val="en-US"/>
      </w:rPr>
      <w:t>Turneringsprogram</w:t>
    </w:r>
    <w:proofErr w:type="spellEnd"/>
    <w:r w:rsidRPr="00AC391C">
      <w:rPr>
        <w:b/>
        <w:bCs/>
        <w:sz w:val="28"/>
        <w:szCs w:val="28"/>
        <w:lang w:val="en-US"/>
      </w:rPr>
      <w:t xml:space="preserve"> 202</w:t>
    </w:r>
    <w:r w:rsidR="0047041C">
      <w:rPr>
        <w:b/>
        <w:bCs/>
        <w:sz w:val="28"/>
        <w:szCs w:val="28"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11"/>
    <w:rsid w:val="00015A7C"/>
    <w:rsid w:val="00016149"/>
    <w:rsid w:val="00034D2E"/>
    <w:rsid w:val="00041A85"/>
    <w:rsid w:val="00046172"/>
    <w:rsid w:val="00054D11"/>
    <w:rsid w:val="000E3221"/>
    <w:rsid w:val="0011033D"/>
    <w:rsid w:val="00155666"/>
    <w:rsid w:val="00172816"/>
    <w:rsid w:val="001919D5"/>
    <w:rsid w:val="00193537"/>
    <w:rsid w:val="001B56EA"/>
    <w:rsid w:val="001D573B"/>
    <w:rsid w:val="00213045"/>
    <w:rsid w:val="002A5AF9"/>
    <w:rsid w:val="002A67C2"/>
    <w:rsid w:val="002C6E1C"/>
    <w:rsid w:val="002E4CE4"/>
    <w:rsid w:val="002F7E8A"/>
    <w:rsid w:val="00305723"/>
    <w:rsid w:val="0031250F"/>
    <w:rsid w:val="00331287"/>
    <w:rsid w:val="0036552D"/>
    <w:rsid w:val="003917EF"/>
    <w:rsid w:val="003B2751"/>
    <w:rsid w:val="003B6A7E"/>
    <w:rsid w:val="003C21EE"/>
    <w:rsid w:val="003C4B5F"/>
    <w:rsid w:val="003C78AB"/>
    <w:rsid w:val="003D63C9"/>
    <w:rsid w:val="00422177"/>
    <w:rsid w:val="00435395"/>
    <w:rsid w:val="00436E21"/>
    <w:rsid w:val="00440D7B"/>
    <w:rsid w:val="00460090"/>
    <w:rsid w:val="00467CDA"/>
    <w:rsid w:val="0047041C"/>
    <w:rsid w:val="00474399"/>
    <w:rsid w:val="004B0E02"/>
    <w:rsid w:val="004C35D5"/>
    <w:rsid w:val="004D365E"/>
    <w:rsid w:val="00527EB4"/>
    <w:rsid w:val="005326A2"/>
    <w:rsid w:val="00533D04"/>
    <w:rsid w:val="005573C1"/>
    <w:rsid w:val="00563583"/>
    <w:rsid w:val="00585295"/>
    <w:rsid w:val="0058594A"/>
    <w:rsid w:val="0059075C"/>
    <w:rsid w:val="005A09A6"/>
    <w:rsid w:val="005A1547"/>
    <w:rsid w:val="005C2B73"/>
    <w:rsid w:val="005F4478"/>
    <w:rsid w:val="006001D0"/>
    <w:rsid w:val="0060569F"/>
    <w:rsid w:val="00626E7B"/>
    <w:rsid w:val="00634DAF"/>
    <w:rsid w:val="0064172B"/>
    <w:rsid w:val="0067693C"/>
    <w:rsid w:val="006B2A20"/>
    <w:rsid w:val="006D574B"/>
    <w:rsid w:val="006F241B"/>
    <w:rsid w:val="006F7F6A"/>
    <w:rsid w:val="00702F45"/>
    <w:rsid w:val="007051BC"/>
    <w:rsid w:val="0076197A"/>
    <w:rsid w:val="007813E6"/>
    <w:rsid w:val="007B06A1"/>
    <w:rsid w:val="00825C46"/>
    <w:rsid w:val="008A73B0"/>
    <w:rsid w:val="008D6B61"/>
    <w:rsid w:val="008E27CB"/>
    <w:rsid w:val="008E7075"/>
    <w:rsid w:val="00942214"/>
    <w:rsid w:val="00942CFF"/>
    <w:rsid w:val="009477D7"/>
    <w:rsid w:val="00970498"/>
    <w:rsid w:val="009A7B13"/>
    <w:rsid w:val="009B7BAC"/>
    <w:rsid w:val="009F63C8"/>
    <w:rsid w:val="00A10233"/>
    <w:rsid w:val="00A139F0"/>
    <w:rsid w:val="00A35366"/>
    <w:rsid w:val="00A84905"/>
    <w:rsid w:val="00AA38F4"/>
    <w:rsid w:val="00AC3411"/>
    <w:rsid w:val="00AC391C"/>
    <w:rsid w:val="00AD098F"/>
    <w:rsid w:val="00AD1A37"/>
    <w:rsid w:val="00AE35CE"/>
    <w:rsid w:val="00AF7021"/>
    <w:rsid w:val="00B06910"/>
    <w:rsid w:val="00B47F88"/>
    <w:rsid w:val="00BB10ED"/>
    <w:rsid w:val="00BB37C1"/>
    <w:rsid w:val="00BC3B11"/>
    <w:rsid w:val="00BD74CA"/>
    <w:rsid w:val="00BE02A3"/>
    <w:rsid w:val="00BE2ED6"/>
    <w:rsid w:val="00BE3047"/>
    <w:rsid w:val="00BE3ABD"/>
    <w:rsid w:val="00C055B5"/>
    <w:rsid w:val="00C07BBF"/>
    <w:rsid w:val="00C10880"/>
    <w:rsid w:val="00C44E50"/>
    <w:rsid w:val="00C50DEB"/>
    <w:rsid w:val="00C73CFA"/>
    <w:rsid w:val="00C87B2B"/>
    <w:rsid w:val="00CD021F"/>
    <w:rsid w:val="00CD2528"/>
    <w:rsid w:val="00CF5511"/>
    <w:rsid w:val="00D45DBB"/>
    <w:rsid w:val="00D57DFF"/>
    <w:rsid w:val="00DB7653"/>
    <w:rsid w:val="00DC4B6A"/>
    <w:rsid w:val="00DD3CB8"/>
    <w:rsid w:val="00E12288"/>
    <w:rsid w:val="00E16303"/>
    <w:rsid w:val="00E20E5C"/>
    <w:rsid w:val="00E5519B"/>
    <w:rsid w:val="00E66757"/>
    <w:rsid w:val="00F10425"/>
    <w:rsid w:val="00F1663B"/>
    <w:rsid w:val="00F244A0"/>
    <w:rsid w:val="00F47801"/>
    <w:rsid w:val="00F772CA"/>
    <w:rsid w:val="00FA0463"/>
    <w:rsid w:val="00FA4559"/>
    <w:rsid w:val="00FC2891"/>
    <w:rsid w:val="00FC7D33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63F5"/>
  <w15:chartTrackingRefBased/>
  <w15:docId w15:val="{2FC5138B-1B16-43D7-AC89-AEE3EC5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1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241B"/>
  </w:style>
  <w:style w:type="paragraph" w:styleId="Sidefod">
    <w:name w:val="footer"/>
    <w:basedOn w:val="Normal"/>
    <w:link w:val="SidefodTegn"/>
    <w:uiPriority w:val="99"/>
    <w:unhideWhenUsed/>
    <w:rsid w:val="006F2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Daugaard</dc:creator>
  <cp:keywords/>
  <dc:description/>
  <cp:lastModifiedBy>Rikke Friis | Fredericia Golf Club</cp:lastModifiedBy>
  <cp:revision>2</cp:revision>
  <cp:lastPrinted>2023-02-12T10:42:00Z</cp:lastPrinted>
  <dcterms:created xsi:type="dcterms:W3CDTF">2024-04-04T13:44:00Z</dcterms:created>
  <dcterms:modified xsi:type="dcterms:W3CDTF">2024-04-04T13:44:00Z</dcterms:modified>
</cp:coreProperties>
</file>